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F0F7" w14:textId="0653FA98" w:rsidR="00B32F61" w:rsidRDefault="00B32F61"/>
    <w:p w14:paraId="128BD2BD" w14:textId="0FAF6129" w:rsidR="00A87408" w:rsidRDefault="00A87408" w:rsidP="00A87408">
      <w:pPr>
        <w:jc w:val="center"/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107312946"/>
      <w:r w:rsidRPr="00A87408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Liste de livres français L2</w:t>
      </w:r>
      <w:r w:rsidR="00F8264E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823F20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F8264E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</w:t>
      </w:r>
      <w:r w:rsidR="00143502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F8264E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-202</w:t>
      </w:r>
      <w:r w:rsidR="00143502"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378A85CD" w14:textId="583BDD04" w:rsidR="00A87408" w:rsidRDefault="00A87408" w:rsidP="00A87408">
      <w:pPr>
        <w:rPr>
          <w:rFonts w:ascii="Arial" w:hAnsi="Arial" w:cs="Arial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7A2F25" w14:textId="373CB338" w:rsidR="00A87408" w:rsidRDefault="00A87408" w:rsidP="00A87408">
      <w:pPr>
        <w:tabs>
          <w:tab w:val="left" w:pos="94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 II</w:t>
      </w:r>
    </w:p>
    <w:p w14:paraId="487EE26E" w14:textId="77777777" w:rsidR="005401F1" w:rsidRPr="00A87408" w:rsidRDefault="005401F1" w:rsidP="00A87408">
      <w:pPr>
        <w:tabs>
          <w:tab w:val="left" w:pos="940"/>
        </w:tabs>
        <w:jc w:val="center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6662"/>
      </w:tblGrid>
      <w:tr w:rsidR="00A87408" w14:paraId="6A998232" w14:textId="77777777" w:rsidTr="00A87408">
        <w:trPr>
          <w:jc w:val="center"/>
        </w:trPr>
        <w:tc>
          <w:tcPr>
            <w:tcW w:w="846" w:type="dxa"/>
          </w:tcPr>
          <w:p w14:paraId="4E79391E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99D3CBE" w14:textId="20A41B64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S1</w:t>
            </w:r>
          </w:p>
          <w:p w14:paraId="6A679AE5" w14:textId="1B91209F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5214D45" w14:textId="77777777" w:rsidR="00A87408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5DA067" w14:textId="4B7BD59B" w:rsidR="00A87408" w:rsidRPr="00572756" w:rsidRDefault="00C16F92" w:rsidP="00572756">
            <w:pPr>
              <w:pStyle w:val="Paragraphedeliste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J’aime </w:t>
            </w:r>
            <w:r w:rsidR="0075139A">
              <w:rPr>
                <w:rFonts w:ascii="Arial" w:hAnsi="Arial" w:cs="Arial"/>
                <w:sz w:val="24"/>
                <w:szCs w:val="24"/>
              </w:rPr>
              <w:t>3</w:t>
            </w:r>
            <w:r w:rsidR="00F331E1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="00F331E1">
              <w:rPr>
                <w:rFonts w:ascii="Arial" w:hAnsi="Arial" w:cs="Arial"/>
                <w:sz w:val="24"/>
                <w:szCs w:val="24"/>
              </w:rPr>
              <w:t>Cle</w:t>
            </w:r>
            <w:proofErr w:type="spellEnd"/>
            <w:r w:rsidR="00F331E1">
              <w:rPr>
                <w:rFonts w:ascii="Arial" w:hAnsi="Arial" w:cs="Arial"/>
                <w:sz w:val="24"/>
                <w:szCs w:val="24"/>
              </w:rPr>
              <w:t xml:space="preserve"> international </w:t>
            </w:r>
          </w:p>
          <w:p w14:paraId="263BEAAA" w14:textId="2DD916F4" w:rsidR="00A87408" w:rsidRPr="00572756" w:rsidRDefault="00572756" w:rsidP="005727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A87408" w:rsidRPr="00572756">
              <w:rPr>
                <w:rFonts w:ascii="Arial" w:hAnsi="Arial" w:cs="Arial"/>
                <w:sz w:val="24"/>
                <w:szCs w:val="24"/>
              </w:rPr>
              <w:t>Méthode et cahier d’activités</w:t>
            </w:r>
          </w:p>
          <w:p w14:paraId="34D554D7" w14:textId="77777777" w:rsidR="00A87408" w:rsidRPr="00BD0A77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DF6F8C" w14:textId="4805FE59" w:rsidR="00A87408" w:rsidRPr="005E289E" w:rsidRDefault="00A87408" w:rsidP="005E289E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>Grammaire </w:t>
            </w:r>
            <w:r w:rsidR="004E082F">
              <w:rPr>
                <w:rFonts w:ascii="Arial" w:hAnsi="Arial" w:cs="Arial"/>
                <w:sz w:val="24"/>
                <w:szCs w:val="24"/>
              </w:rPr>
              <w:t xml:space="preserve">junior </w:t>
            </w:r>
            <w:r w:rsidRPr="005E289E">
              <w:rPr>
                <w:rFonts w:ascii="Arial" w:hAnsi="Arial" w:cs="Arial"/>
                <w:sz w:val="24"/>
                <w:szCs w:val="24"/>
              </w:rPr>
              <w:t>A1-A2 Edition Trait d’union</w:t>
            </w:r>
          </w:p>
          <w:p w14:paraId="4F2C5285" w14:textId="77777777" w:rsidR="00A87408" w:rsidRPr="00A87408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74FC9" w14:textId="1F3900A1" w:rsidR="00A87408" w:rsidRPr="005E289E" w:rsidRDefault="00A87408" w:rsidP="005E289E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 xml:space="preserve">Lecture : NICOLAS DE HIRSCHING , </w:t>
            </w:r>
            <w:r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Le mot interdit</w:t>
            </w:r>
            <w:r w:rsidRPr="005E28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AE23A0" w14:textId="77777777" w:rsid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7408" w14:paraId="7B7242B3" w14:textId="77777777" w:rsidTr="00A87408">
        <w:trPr>
          <w:jc w:val="center"/>
        </w:trPr>
        <w:tc>
          <w:tcPr>
            <w:tcW w:w="846" w:type="dxa"/>
          </w:tcPr>
          <w:p w14:paraId="556A26C3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1953879" w14:textId="18B85D59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S2</w:t>
            </w:r>
          </w:p>
          <w:p w14:paraId="1E24A689" w14:textId="645DE7DF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D684C0C" w14:textId="77777777" w:rsidR="005E289E" w:rsidRDefault="005E289E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11063B4B" w14:textId="4865B539" w:rsidR="00A87408" w:rsidRPr="00572756" w:rsidRDefault="00A87408" w:rsidP="00572756">
            <w:pPr>
              <w:pStyle w:val="Paragraphedeliste"/>
              <w:numPr>
                <w:ilvl w:val="0"/>
                <w:numId w:val="34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 w:rsidRPr="00572756">
              <w:rPr>
                <w:rFonts w:ascii="Arial" w:hAnsi="Arial" w:cs="Arial"/>
                <w:sz w:val="24"/>
                <w:szCs w:val="24"/>
              </w:rPr>
              <w:t xml:space="preserve">Appli 2 </w:t>
            </w:r>
            <w:r w:rsidR="00430C59" w:rsidRPr="00572756">
              <w:rPr>
                <w:rFonts w:ascii="Arial" w:hAnsi="Arial" w:cs="Arial"/>
                <w:sz w:val="24"/>
                <w:szCs w:val="24"/>
              </w:rPr>
              <w:t>-Trait d’union</w:t>
            </w:r>
          </w:p>
          <w:p w14:paraId="181E7CD4" w14:textId="2168001D" w:rsidR="00A87408" w:rsidRPr="00572756" w:rsidRDefault="00572756" w:rsidP="00572756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A87408" w:rsidRPr="00572756">
              <w:rPr>
                <w:rFonts w:ascii="Arial" w:hAnsi="Arial" w:cs="Arial"/>
                <w:sz w:val="24"/>
                <w:szCs w:val="24"/>
              </w:rPr>
              <w:t>Méthode</w:t>
            </w:r>
            <w:r w:rsidR="00A87408" w:rsidRPr="0057275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7408" w:rsidRPr="00572756">
              <w:rPr>
                <w:rFonts w:ascii="Arial" w:hAnsi="Arial" w:cs="Arial"/>
                <w:sz w:val="24"/>
                <w:szCs w:val="24"/>
              </w:rPr>
              <w:t>et cahier d’activités</w:t>
            </w:r>
          </w:p>
          <w:p w14:paraId="64A78BAF" w14:textId="77777777" w:rsidR="00A87408" w:rsidRP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E76EEFD" w14:textId="5437B51C" w:rsidR="00A87408" w:rsidRPr="005E289E" w:rsidRDefault="00A87408" w:rsidP="005E289E">
            <w:pPr>
              <w:pStyle w:val="Paragraphedeliste"/>
              <w:numPr>
                <w:ilvl w:val="0"/>
                <w:numId w:val="13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 xml:space="preserve">Grammaire </w:t>
            </w:r>
            <w:r w:rsidR="004E082F">
              <w:rPr>
                <w:rFonts w:ascii="Arial" w:hAnsi="Arial" w:cs="Arial"/>
                <w:sz w:val="24"/>
                <w:szCs w:val="24"/>
              </w:rPr>
              <w:t xml:space="preserve">junior </w:t>
            </w:r>
            <w:r w:rsidRPr="005E289E">
              <w:rPr>
                <w:rFonts w:ascii="Arial" w:hAnsi="Arial" w:cs="Arial"/>
                <w:sz w:val="24"/>
                <w:szCs w:val="24"/>
              </w:rPr>
              <w:t>A1/A2</w:t>
            </w:r>
            <w:r w:rsidR="00430C59" w:rsidRPr="005E289E">
              <w:rPr>
                <w:rFonts w:ascii="Arial" w:hAnsi="Arial" w:cs="Arial"/>
                <w:sz w:val="24"/>
                <w:szCs w:val="24"/>
              </w:rPr>
              <w:t xml:space="preserve"> , </w:t>
            </w:r>
            <w:r w:rsidRPr="005E289E">
              <w:rPr>
                <w:rFonts w:ascii="Arial" w:hAnsi="Arial" w:cs="Arial"/>
                <w:sz w:val="24"/>
                <w:szCs w:val="24"/>
              </w:rPr>
              <w:t>Edition Trait d’union</w:t>
            </w:r>
          </w:p>
          <w:p w14:paraId="43BB3CAC" w14:textId="77777777" w:rsidR="00A87408" w:rsidRP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9354039" w14:textId="0886234F" w:rsidR="00032869" w:rsidRPr="005E289E" w:rsidRDefault="00A87408" w:rsidP="002F5816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>L</w:t>
            </w:r>
            <w:r w:rsidR="00430C59" w:rsidRPr="005E289E">
              <w:rPr>
                <w:rFonts w:ascii="Arial" w:hAnsi="Arial" w:cs="Arial"/>
                <w:sz w:val="24"/>
                <w:szCs w:val="24"/>
              </w:rPr>
              <w:t xml:space="preserve">ecture </w:t>
            </w:r>
            <w:r w:rsidRPr="005E289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32869"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Un tueur à ma porte</w:t>
            </w:r>
            <w:r w:rsidR="00032869" w:rsidRPr="005E289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r w:rsidR="009D40E5" w:rsidRPr="005E289E">
              <w:rPr>
                <w:rFonts w:ascii="Arial" w:hAnsi="Arial" w:cs="Arial"/>
                <w:i/>
                <w:iCs/>
                <w:sz w:val="24"/>
                <w:szCs w:val="24"/>
              </w:rPr>
              <w:t>Irin</w:t>
            </w:r>
            <w:r w:rsidR="00032869" w:rsidRPr="005E289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="00032869" w:rsidRPr="005E289E">
              <w:rPr>
                <w:rFonts w:ascii="Arial" w:hAnsi="Arial" w:cs="Arial"/>
                <w:i/>
                <w:iCs/>
                <w:sz w:val="24"/>
                <w:szCs w:val="24"/>
              </w:rPr>
              <w:t>Dorzd</w:t>
            </w:r>
            <w:proofErr w:type="spellEnd"/>
          </w:p>
          <w:p w14:paraId="01136762" w14:textId="1643EE0A" w:rsidR="00A87408" w:rsidRP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7F159E99" w14:textId="68060833" w:rsid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7408" w14:paraId="09DAC20F" w14:textId="77777777" w:rsidTr="00A87408">
        <w:trPr>
          <w:jc w:val="center"/>
        </w:trPr>
        <w:tc>
          <w:tcPr>
            <w:tcW w:w="846" w:type="dxa"/>
          </w:tcPr>
          <w:p w14:paraId="3792A277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599A152" w14:textId="39E83ACB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S3</w:t>
            </w:r>
          </w:p>
          <w:p w14:paraId="6975B540" w14:textId="0F6F8DA5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27B2030" w14:textId="77777777" w:rsidR="00F8264E" w:rsidRDefault="00F8264E" w:rsidP="00A874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4D9031AC" w14:textId="4192C925" w:rsidR="00A87408" w:rsidRPr="00572756" w:rsidRDefault="003A165C" w:rsidP="00572756">
            <w:pPr>
              <w:pStyle w:val="Paragraphedeliste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J’aime 5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international</w:t>
            </w:r>
            <w:r w:rsidR="007350C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4DE9E24" w14:textId="688E97F1" w:rsidR="00A87408" w:rsidRPr="005E289E" w:rsidRDefault="00A87408" w:rsidP="00572756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>Méthode et cahier d’activités</w:t>
            </w:r>
          </w:p>
          <w:p w14:paraId="210A0927" w14:textId="77777777" w:rsidR="00A87408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6094CF" w14:textId="373B5766" w:rsidR="00A87408" w:rsidRPr="005E289E" w:rsidRDefault="00A87408" w:rsidP="005E289E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 xml:space="preserve">Grammaire </w:t>
            </w:r>
            <w:r w:rsidR="004E082F">
              <w:rPr>
                <w:rFonts w:ascii="Arial" w:hAnsi="Arial" w:cs="Arial"/>
                <w:sz w:val="24"/>
                <w:szCs w:val="24"/>
              </w:rPr>
              <w:t xml:space="preserve">junior </w:t>
            </w:r>
            <w:r w:rsidRPr="005E289E">
              <w:rPr>
                <w:rFonts w:ascii="Arial" w:hAnsi="Arial" w:cs="Arial"/>
                <w:sz w:val="24"/>
                <w:szCs w:val="24"/>
              </w:rPr>
              <w:t xml:space="preserve">B1 </w:t>
            </w:r>
            <w:r w:rsidR="007350C2">
              <w:rPr>
                <w:rFonts w:ascii="Arial" w:hAnsi="Arial" w:cs="Arial"/>
                <w:sz w:val="24"/>
                <w:szCs w:val="24"/>
              </w:rPr>
              <w:t>-</w:t>
            </w:r>
            <w:r w:rsidR="00430C59" w:rsidRPr="005E289E">
              <w:rPr>
                <w:rFonts w:ascii="Arial" w:hAnsi="Arial" w:cs="Arial"/>
                <w:sz w:val="24"/>
                <w:szCs w:val="24"/>
              </w:rPr>
              <w:t>Trait d’union</w:t>
            </w:r>
          </w:p>
          <w:p w14:paraId="4462E096" w14:textId="77777777" w:rsidR="00A87408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58A9F9" w14:textId="4FA47876" w:rsidR="00A87408" w:rsidRPr="005E289E" w:rsidRDefault="00A87408" w:rsidP="005E289E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E289E">
              <w:rPr>
                <w:rFonts w:ascii="Arial" w:hAnsi="Arial" w:cs="Arial"/>
                <w:sz w:val="24"/>
                <w:szCs w:val="24"/>
              </w:rPr>
              <w:t xml:space="preserve">Lecture : </w:t>
            </w:r>
            <w:r w:rsidR="005E289E" w:rsidRPr="002C18F8">
              <w:rPr>
                <w:rFonts w:ascii="Arial" w:hAnsi="Arial" w:cs="Arial"/>
                <w:b/>
                <w:bCs/>
                <w:sz w:val="24"/>
                <w:szCs w:val="24"/>
              </w:rPr>
              <w:t>L’</w:t>
            </w:r>
            <w:r w:rsidRPr="002C18F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2F5816"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Œil du loup</w:t>
            </w:r>
            <w:r w:rsidR="002F5816" w:rsidRPr="005E289E">
              <w:rPr>
                <w:rFonts w:ascii="Arial" w:hAnsi="Arial" w:cs="Arial"/>
                <w:sz w:val="24"/>
                <w:szCs w:val="24"/>
              </w:rPr>
              <w:t xml:space="preserve"> , Pennac</w:t>
            </w:r>
          </w:p>
          <w:p w14:paraId="10C3DEB7" w14:textId="53409A04" w:rsidR="00A87408" w:rsidRPr="00BD0A77" w:rsidRDefault="00A87408" w:rsidP="00A8740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B74B90" w14:textId="56AEAB98" w:rsidR="00A87408" w:rsidRDefault="00A87408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7408" w14:paraId="02097DF0" w14:textId="77777777" w:rsidTr="00A87408">
        <w:trPr>
          <w:jc w:val="center"/>
        </w:trPr>
        <w:tc>
          <w:tcPr>
            <w:tcW w:w="846" w:type="dxa"/>
          </w:tcPr>
          <w:p w14:paraId="61761552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CE103F7" w14:textId="15EAAB0C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S4</w:t>
            </w:r>
          </w:p>
          <w:p w14:paraId="28537EC2" w14:textId="0A1CC5E8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E526D25" w14:textId="77777777" w:rsidR="00EF6F4C" w:rsidRDefault="00EF6F4C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2608EA31" w14:textId="402644A2" w:rsidR="00EF6F4C" w:rsidRPr="00EF6F4C" w:rsidRDefault="00D368D4" w:rsidP="007E66D2">
            <w:pPr>
              <w:pStyle w:val="Paragraphedeliste"/>
              <w:numPr>
                <w:ilvl w:val="0"/>
                <w:numId w:val="29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#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laclasse</w:t>
            </w:r>
            <w:proofErr w:type="spellEnd"/>
            <w:r w:rsidR="007E66D2">
              <w:rPr>
                <w:rFonts w:ascii="Arial" w:hAnsi="Arial" w:cs="Arial"/>
                <w:sz w:val="24"/>
                <w:szCs w:val="24"/>
              </w:rPr>
              <w:t xml:space="preserve"> B2 </w:t>
            </w:r>
            <w:r w:rsidR="00FF0245">
              <w:rPr>
                <w:rFonts w:ascii="Arial" w:hAnsi="Arial" w:cs="Arial"/>
                <w:sz w:val="24"/>
                <w:szCs w:val="24"/>
              </w:rPr>
              <w:t xml:space="preserve">– </w:t>
            </w:r>
            <w:proofErr w:type="spellStart"/>
            <w:r w:rsidR="00FF0245">
              <w:rPr>
                <w:rFonts w:ascii="Arial" w:hAnsi="Arial" w:cs="Arial"/>
                <w:sz w:val="24"/>
                <w:szCs w:val="24"/>
              </w:rPr>
              <w:t>Cle</w:t>
            </w:r>
            <w:proofErr w:type="spellEnd"/>
            <w:r w:rsidR="00FF0245">
              <w:rPr>
                <w:rFonts w:ascii="Arial" w:hAnsi="Arial" w:cs="Arial"/>
                <w:sz w:val="24"/>
                <w:szCs w:val="24"/>
              </w:rPr>
              <w:t xml:space="preserve"> international ( méthode et cahier d’activités)</w:t>
            </w:r>
          </w:p>
          <w:p w14:paraId="21068742" w14:textId="674F4ED5" w:rsidR="00430C59" w:rsidRPr="00F1212B" w:rsidRDefault="00430C59" w:rsidP="00F1212B">
            <w:pPr>
              <w:pStyle w:val="Paragraphedeliste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 w:rsidRPr="00F1212B">
              <w:rPr>
                <w:rFonts w:ascii="Arial" w:hAnsi="Arial" w:cs="Arial"/>
                <w:sz w:val="24"/>
                <w:szCs w:val="24"/>
              </w:rPr>
              <w:t xml:space="preserve">Grammaire </w:t>
            </w:r>
            <w:r w:rsidR="004E082F">
              <w:rPr>
                <w:rFonts w:ascii="Arial" w:hAnsi="Arial" w:cs="Arial"/>
                <w:sz w:val="24"/>
                <w:szCs w:val="24"/>
              </w:rPr>
              <w:t xml:space="preserve">junior </w:t>
            </w:r>
            <w:r w:rsidRPr="00F1212B">
              <w:rPr>
                <w:rFonts w:ascii="Arial" w:hAnsi="Arial" w:cs="Arial"/>
                <w:sz w:val="24"/>
                <w:szCs w:val="24"/>
              </w:rPr>
              <w:t>B1</w:t>
            </w:r>
            <w:r w:rsidR="00F1212B">
              <w:rPr>
                <w:rFonts w:ascii="Arial" w:hAnsi="Arial" w:cs="Arial"/>
                <w:sz w:val="24"/>
                <w:szCs w:val="24"/>
              </w:rPr>
              <w:t>- Trait d’union</w:t>
            </w:r>
            <w:r w:rsidRPr="00F121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C4EBAD4" w14:textId="77777777" w:rsidR="00F8264E" w:rsidRDefault="00F8264E" w:rsidP="00430C59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345BDDCF" w14:textId="7C524DE0" w:rsidR="007B6CD7" w:rsidRPr="00E600CF" w:rsidRDefault="00EF6F4C" w:rsidP="00F1212B">
            <w:pPr>
              <w:pStyle w:val="Paragraphedeliste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 w:rsidRPr="00E600CF">
              <w:rPr>
                <w:rFonts w:ascii="Arial" w:hAnsi="Arial" w:cs="Arial"/>
                <w:sz w:val="24"/>
                <w:szCs w:val="24"/>
              </w:rPr>
              <w:t>Lecture </w:t>
            </w:r>
            <w:r w:rsidR="00430C59" w:rsidRPr="00E600CF">
              <w:rPr>
                <w:rFonts w:ascii="Arial" w:hAnsi="Arial" w:cs="Arial"/>
                <w:sz w:val="24"/>
                <w:szCs w:val="24"/>
              </w:rPr>
              <w:t>:</w:t>
            </w:r>
            <w:r w:rsidRPr="00E600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869"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La bonne couleur,</w:t>
            </w:r>
            <w:r w:rsidR="00032869" w:rsidRPr="00E600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8264E" w:rsidRPr="00E600CF">
              <w:rPr>
                <w:rFonts w:ascii="Arial" w:hAnsi="Arial" w:cs="Arial"/>
                <w:sz w:val="24"/>
                <w:szCs w:val="24"/>
              </w:rPr>
              <w:t>Yael</w:t>
            </w:r>
            <w:proofErr w:type="spellEnd"/>
            <w:r w:rsidR="00F8264E" w:rsidRPr="00E600CF">
              <w:rPr>
                <w:rFonts w:ascii="Arial" w:hAnsi="Arial" w:cs="Arial"/>
                <w:sz w:val="24"/>
                <w:szCs w:val="24"/>
              </w:rPr>
              <w:t xml:space="preserve"> Hassan</w:t>
            </w:r>
          </w:p>
          <w:p w14:paraId="38CB8D57" w14:textId="77777777" w:rsidR="00572756" w:rsidRPr="00572756" w:rsidRDefault="00572756" w:rsidP="00572756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02000E60" w14:textId="77777777" w:rsidR="00EF6F4C" w:rsidRDefault="00EF6F4C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074E6D9B" w14:textId="77777777" w:rsidR="00C4390C" w:rsidRDefault="00C4390C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2BA3922E" w14:textId="77777777" w:rsidR="00C4390C" w:rsidRDefault="00C4390C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4AAC7D46" w14:textId="77777777" w:rsidR="001C0997" w:rsidRDefault="001C0997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2632B2FE" w14:textId="2B3200AE" w:rsidR="00751453" w:rsidRDefault="00751453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7408" w14:paraId="7BBE2326" w14:textId="77777777" w:rsidTr="00A87408">
        <w:trPr>
          <w:jc w:val="center"/>
        </w:trPr>
        <w:tc>
          <w:tcPr>
            <w:tcW w:w="846" w:type="dxa"/>
          </w:tcPr>
          <w:p w14:paraId="571F2E31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F9CAB77" w14:textId="2200BB73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S5</w:t>
            </w:r>
          </w:p>
          <w:p w14:paraId="4131147D" w14:textId="623BEA69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59B8C6C" w14:textId="77777777" w:rsidR="007B6CD7" w:rsidRDefault="007B6CD7" w:rsidP="00430C59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F0F4FBB" w14:textId="0A2FFBA8" w:rsidR="00430C59" w:rsidRPr="00572756" w:rsidRDefault="00B329B6" w:rsidP="00572756">
            <w:pPr>
              <w:pStyle w:val="Paragraphedeliste"/>
              <w:numPr>
                <w:ilvl w:val="0"/>
                <w:numId w:val="27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Cosmopolite 4 </w:t>
            </w:r>
            <w:r w:rsidR="00E600CF">
              <w:rPr>
                <w:rFonts w:ascii="Arial" w:hAnsi="Arial" w:cs="Arial"/>
                <w:sz w:val="24"/>
                <w:szCs w:val="24"/>
              </w:rPr>
              <w:t>Hachette FLE</w:t>
            </w:r>
          </w:p>
          <w:p w14:paraId="4CEF60E3" w14:textId="51E52240" w:rsidR="00430C59" w:rsidRPr="00572756" w:rsidRDefault="00572756" w:rsidP="00572756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430C59" w:rsidRPr="00572756">
              <w:rPr>
                <w:rFonts w:ascii="Arial" w:hAnsi="Arial" w:cs="Arial"/>
                <w:sz w:val="24"/>
                <w:szCs w:val="24"/>
              </w:rPr>
              <w:t xml:space="preserve">Méthode et cahier d’activités </w:t>
            </w:r>
          </w:p>
          <w:p w14:paraId="24E91F82" w14:textId="77777777" w:rsidR="007B6CD7" w:rsidRPr="00430C59" w:rsidRDefault="007B6CD7" w:rsidP="00430C59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649913D6" w14:textId="4707D28D" w:rsidR="0000170A" w:rsidRPr="0000170A" w:rsidRDefault="00430C59" w:rsidP="0000170A">
            <w:pPr>
              <w:pStyle w:val="Paragraphedeliste"/>
              <w:numPr>
                <w:ilvl w:val="0"/>
                <w:numId w:val="8"/>
              </w:num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 w:rsidRPr="00E600CF">
              <w:rPr>
                <w:rFonts w:ascii="Arial" w:hAnsi="Arial" w:cs="Arial"/>
                <w:sz w:val="24"/>
                <w:szCs w:val="24"/>
              </w:rPr>
              <w:t xml:space="preserve">Lecture: </w:t>
            </w:r>
            <w:r w:rsidR="0000170A"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Sweet </w:t>
            </w:r>
            <w:proofErr w:type="spellStart"/>
            <w:r w:rsidR="0000170A"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Sixteen</w:t>
            </w:r>
            <w:proofErr w:type="spellEnd"/>
            <w:r w:rsidR="0000170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0170A" w:rsidRPr="0000170A">
              <w:rPr>
                <w:rFonts w:ascii="Arial" w:hAnsi="Arial" w:cs="Arial"/>
                <w:sz w:val="24"/>
                <w:szCs w:val="24"/>
              </w:rPr>
              <w:t xml:space="preserve">Annelise </w:t>
            </w:r>
            <w:proofErr w:type="spellStart"/>
            <w:r w:rsidR="0000170A" w:rsidRPr="0000170A">
              <w:rPr>
                <w:rFonts w:ascii="Arial" w:hAnsi="Arial" w:cs="Arial"/>
                <w:sz w:val="24"/>
                <w:szCs w:val="24"/>
              </w:rPr>
              <w:t>Heurtier</w:t>
            </w:r>
            <w:proofErr w:type="spellEnd"/>
            <w:r w:rsidR="0000170A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676CA20E" w14:textId="14C0D4F6" w:rsidR="00A87408" w:rsidRDefault="0000170A" w:rsidP="0000170A">
            <w:pPr>
              <w:pStyle w:val="Paragraphedeliste"/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Casterman</w:t>
            </w:r>
          </w:p>
          <w:p w14:paraId="44364F5F" w14:textId="63188031" w:rsidR="005E2B89" w:rsidRPr="005401F1" w:rsidRDefault="005E2B89" w:rsidP="005401F1">
            <w:pPr>
              <w:tabs>
                <w:tab w:val="left" w:pos="9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2EBD103" w14:textId="0EF851F3" w:rsidR="00430C59" w:rsidRDefault="00430C59" w:rsidP="00430C59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  <w:tr w:rsidR="00A87408" w14:paraId="5AB6CF59" w14:textId="77777777" w:rsidTr="00A87408">
        <w:trPr>
          <w:jc w:val="center"/>
        </w:trPr>
        <w:tc>
          <w:tcPr>
            <w:tcW w:w="846" w:type="dxa"/>
          </w:tcPr>
          <w:p w14:paraId="2484794F" w14:textId="77777777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92D835F" w14:textId="2A4B5BAE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S6</w:t>
            </w:r>
          </w:p>
          <w:p w14:paraId="48575873" w14:textId="092E883F" w:rsidR="00A87408" w:rsidRDefault="00A87408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C1EB822" w14:textId="77777777" w:rsidR="00F1212B" w:rsidRDefault="00F1212B" w:rsidP="00430C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8C33AD" w14:textId="5B50938D" w:rsidR="00430C59" w:rsidRPr="00F1212B" w:rsidRDefault="00E20B3B" w:rsidP="00F1212B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</w:t>
            </w:r>
            <w:r w:rsidR="00124D53">
              <w:rPr>
                <w:rFonts w:ascii="Arial" w:hAnsi="Arial" w:cs="Arial"/>
                <w:sz w:val="24"/>
                <w:szCs w:val="24"/>
              </w:rPr>
              <w:t>yssée</w:t>
            </w:r>
            <w:r w:rsidR="00CE787E">
              <w:rPr>
                <w:rFonts w:ascii="Arial" w:hAnsi="Arial" w:cs="Arial"/>
                <w:sz w:val="24"/>
                <w:szCs w:val="24"/>
              </w:rPr>
              <w:t xml:space="preserve"> C1-C2</w:t>
            </w:r>
            <w:r w:rsidR="00340397">
              <w:rPr>
                <w:rFonts w:ascii="Arial" w:hAnsi="Arial" w:cs="Arial"/>
                <w:sz w:val="24"/>
                <w:szCs w:val="24"/>
              </w:rPr>
              <w:t xml:space="preserve"> (Méthode) </w:t>
            </w:r>
            <w:r w:rsidR="00F1212B" w:rsidRPr="00F1212B">
              <w:rPr>
                <w:rFonts w:ascii="Arial" w:hAnsi="Arial" w:cs="Arial"/>
                <w:sz w:val="24"/>
                <w:szCs w:val="24"/>
              </w:rPr>
              <w:t>-</w:t>
            </w:r>
            <w:r w:rsidR="00FF708E" w:rsidRPr="00F121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F708E" w:rsidRPr="00F1212B">
              <w:rPr>
                <w:rFonts w:ascii="Arial" w:hAnsi="Arial" w:cs="Arial"/>
                <w:sz w:val="24"/>
                <w:szCs w:val="24"/>
              </w:rPr>
              <w:t>Cle</w:t>
            </w:r>
            <w:proofErr w:type="spellEnd"/>
            <w:r w:rsidR="00FF708E" w:rsidRPr="00F1212B">
              <w:rPr>
                <w:rFonts w:ascii="Arial" w:hAnsi="Arial" w:cs="Arial"/>
                <w:sz w:val="24"/>
                <w:szCs w:val="24"/>
              </w:rPr>
              <w:t xml:space="preserve"> international</w:t>
            </w:r>
            <w:r w:rsidR="00430C59" w:rsidRPr="00F121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7D6AA4" w14:textId="77777777" w:rsidR="00430C59" w:rsidRDefault="00430C59" w:rsidP="00430C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B5EB9D" w14:textId="77777777" w:rsidR="00B329B6" w:rsidRDefault="002F5816" w:rsidP="003D61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212B">
              <w:rPr>
                <w:rFonts w:ascii="Arial" w:hAnsi="Arial" w:cs="Arial"/>
                <w:sz w:val="24"/>
                <w:szCs w:val="24"/>
              </w:rPr>
              <w:t xml:space="preserve">Thème et </w:t>
            </w:r>
            <w:r w:rsidR="00430C59" w:rsidRPr="00F1212B">
              <w:rPr>
                <w:rFonts w:ascii="Arial" w:hAnsi="Arial" w:cs="Arial"/>
                <w:sz w:val="24"/>
                <w:szCs w:val="24"/>
              </w:rPr>
              <w:t>Œuvre au programme</w:t>
            </w:r>
            <w:r w:rsidR="00F1212B">
              <w:rPr>
                <w:rFonts w:ascii="Arial" w:hAnsi="Arial" w:cs="Arial"/>
                <w:sz w:val="24"/>
                <w:szCs w:val="24"/>
              </w:rPr>
              <w:t> :</w:t>
            </w:r>
            <w:r w:rsidR="003D610A">
              <w:t xml:space="preserve"> </w:t>
            </w:r>
            <w:r w:rsidR="003D610A" w:rsidRPr="003D610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Histoire et récit familial : </w:t>
            </w:r>
          </w:p>
          <w:p w14:paraId="2A702347" w14:textId="77777777" w:rsidR="00B329B6" w:rsidRDefault="00B329B6" w:rsidP="003D61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53CCF4" w14:textId="1F1CAEF1" w:rsidR="003D610A" w:rsidRPr="00B329B6" w:rsidRDefault="003D610A" w:rsidP="00B329B6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29B6">
              <w:rPr>
                <w:rFonts w:ascii="Arial" w:hAnsi="Arial" w:cs="Arial"/>
                <w:sz w:val="24"/>
                <w:szCs w:val="24"/>
              </w:rPr>
              <w:t xml:space="preserve">L. Slimani, </w:t>
            </w:r>
            <w:r w:rsidRPr="002C18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Le Pays des autres</w:t>
            </w:r>
            <w:r w:rsidRPr="00B329B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F1212B" w:rsidRPr="00B329B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487C2B" w14:textId="77777777" w:rsidR="00FF708E" w:rsidRDefault="00FF708E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  <w:p w14:paraId="59E90021" w14:textId="7E2C0854" w:rsidR="00572756" w:rsidRDefault="00572756" w:rsidP="00A87408">
            <w:pPr>
              <w:tabs>
                <w:tab w:val="left" w:pos="94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708E" w14:paraId="24E17A01" w14:textId="77777777" w:rsidTr="00A87408">
        <w:trPr>
          <w:jc w:val="center"/>
        </w:trPr>
        <w:tc>
          <w:tcPr>
            <w:tcW w:w="846" w:type="dxa"/>
          </w:tcPr>
          <w:p w14:paraId="689828DA" w14:textId="77777777" w:rsidR="00FF708E" w:rsidRDefault="00FF708E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462D92" w14:textId="77777777" w:rsidR="00FF708E" w:rsidRDefault="00FF708E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B3BE898" w14:textId="6142E1D7" w:rsidR="00FF708E" w:rsidRDefault="00FF708E" w:rsidP="00A87408">
            <w:pPr>
              <w:tabs>
                <w:tab w:val="left" w:pos="94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S7</w:t>
            </w:r>
          </w:p>
        </w:tc>
        <w:tc>
          <w:tcPr>
            <w:tcW w:w="6662" w:type="dxa"/>
          </w:tcPr>
          <w:p w14:paraId="4A5F1ACF" w14:textId="77777777" w:rsidR="00FF708E" w:rsidRDefault="00FF708E" w:rsidP="00430C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55269B" w14:textId="1AF8F9D3" w:rsidR="00FF708E" w:rsidRDefault="00FF708E" w:rsidP="00F1212B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F1212B">
              <w:rPr>
                <w:rFonts w:ascii="Arial" w:hAnsi="Arial" w:cs="Arial"/>
                <w:sz w:val="24"/>
                <w:szCs w:val="24"/>
              </w:rPr>
              <w:t>Tendances C1-C2</w:t>
            </w:r>
            <w:r w:rsidR="00F1212B" w:rsidRPr="00F1212B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F1212B">
              <w:rPr>
                <w:rFonts w:ascii="Arial" w:hAnsi="Arial" w:cs="Arial"/>
                <w:sz w:val="24"/>
                <w:szCs w:val="24"/>
              </w:rPr>
              <w:t xml:space="preserve">Méthode </w:t>
            </w:r>
            <w:r w:rsidR="00F1212B" w:rsidRPr="00F1212B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="00F1212B" w:rsidRPr="00F1212B">
              <w:rPr>
                <w:rFonts w:ascii="Arial" w:hAnsi="Arial" w:cs="Arial"/>
                <w:sz w:val="24"/>
                <w:szCs w:val="24"/>
              </w:rPr>
              <w:t>Cle</w:t>
            </w:r>
            <w:proofErr w:type="spellEnd"/>
            <w:r w:rsidR="00F1212B" w:rsidRPr="00F1212B">
              <w:rPr>
                <w:rFonts w:ascii="Arial" w:hAnsi="Arial" w:cs="Arial"/>
                <w:sz w:val="24"/>
                <w:szCs w:val="24"/>
              </w:rPr>
              <w:t xml:space="preserve"> international</w:t>
            </w:r>
          </w:p>
          <w:p w14:paraId="5C94D2D1" w14:textId="77777777" w:rsidR="00F1212B" w:rsidRPr="00F1212B" w:rsidRDefault="00F1212B" w:rsidP="00F1212B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15CDE72B" w14:textId="3D5FAA34" w:rsidR="00D567D9" w:rsidRPr="00FD07AD" w:rsidRDefault="002F5816" w:rsidP="00D567D9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D567D9">
              <w:rPr>
                <w:rFonts w:ascii="Arial" w:hAnsi="Arial" w:cs="Arial"/>
                <w:sz w:val="24"/>
                <w:szCs w:val="24"/>
              </w:rPr>
              <w:t xml:space="preserve">Thème et </w:t>
            </w:r>
            <w:r w:rsidR="00FF708E" w:rsidRPr="00D567D9">
              <w:rPr>
                <w:rFonts w:ascii="Arial" w:hAnsi="Arial" w:cs="Arial"/>
                <w:sz w:val="24"/>
                <w:szCs w:val="24"/>
              </w:rPr>
              <w:t>Œuvre au programme</w:t>
            </w:r>
            <w:r w:rsidR="00F1212B" w:rsidRPr="00D567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212B" w:rsidRPr="00D567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  <w:r w:rsidR="001F22D8" w:rsidRPr="001F22D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Farce ou tragédie </w:t>
            </w:r>
            <w:r w:rsidR="001F22D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</w:t>
            </w:r>
            <w:r w:rsidR="001F22D8" w:rsidRPr="001F22D8">
              <w:rPr>
                <w:rFonts w:ascii="Arial" w:hAnsi="Arial" w:cs="Arial"/>
                <w:sz w:val="24"/>
                <w:szCs w:val="24"/>
              </w:rPr>
              <w:t xml:space="preserve">Ionesco, </w:t>
            </w:r>
            <w:r w:rsidR="001F22D8" w:rsidRPr="001F22D8">
              <w:rPr>
                <w:rFonts w:ascii="Arial" w:hAnsi="Arial" w:cs="Arial"/>
                <w:i/>
                <w:iCs/>
                <w:sz w:val="24"/>
                <w:szCs w:val="24"/>
              </w:rPr>
              <w:t>Rhinocéros</w:t>
            </w:r>
            <w:r w:rsidR="001F22D8" w:rsidRPr="001F22D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76AB0C63" w14:textId="77777777" w:rsidR="00FD07AD" w:rsidRPr="00FD07AD" w:rsidRDefault="00FD07AD" w:rsidP="00FD07AD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53"/>
            </w:tblGrid>
            <w:tr w:rsidR="00FD07AD" w:rsidRPr="00D567D9" w14:paraId="428D6E34" w14:textId="3F89692E" w:rsidTr="00FD07AD">
              <w:trPr>
                <w:trHeight w:val="1516"/>
              </w:trPr>
              <w:tc>
                <w:tcPr>
                  <w:tcW w:w="26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72A084F" w14:textId="14D164A8" w:rsidR="00FD07AD" w:rsidRPr="00D567D9" w:rsidRDefault="00FD07AD" w:rsidP="00D567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14:paraId="5456E6CF" w14:textId="56EDCE0C" w:rsidR="00FF708E" w:rsidRDefault="00FF708E" w:rsidP="00430C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3D7ADE" w14:textId="058F217B" w:rsidR="00EF6F4C" w:rsidRDefault="00EF6F4C" w:rsidP="00EF6F4C">
      <w:pPr>
        <w:rPr>
          <w:rFonts w:ascii="Arial" w:hAnsi="Arial" w:cs="Arial"/>
          <w:sz w:val="28"/>
          <w:szCs w:val="28"/>
        </w:rPr>
      </w:pPr>
    </w:p>
    <w:p w14:paraId="5F042D18" w14:textId="3E42E183" w:rsidR="00823F20" w:rsidRDefault="00823F20" w:rsidP="00EF6F4C">
      <w:pPr>
        <w:rPr>
          <w:rFonts w:ascii="Arial" w:hAnsi="Arial" w:cs="Arial"/>
          <w:sz w:val="28"/>
          <w:szCs w:val="28"/>
        </w:rPr>
      </w:pPr>
    </w:p>
    <w:p w14:paraId="26D238BB" w14:textId="69D7251D" w:rsidR="00823F20" w:rsidRDefault="00823F20" w:rsidP="00EF6F4C">
      <w:pPr>
        <w:rPr>
          <w:rFonts w:ascii="Arial" w:hAnsi="Arial" w:cs="Arial"/>
          <w:sz w:val="28"/>
          <w:szCs w:val="28"/>
        </w:rPr>
      </w:pPr>
    </w:p>
    <w:p w14:paraId="7DB7B8CD" w14:textId="0C398690" w:rsidR="00823F20" w:rsidRDefault="00823F20" w:rsidP="00EF6F4C">
      <w:pPr>
        <w:rPr>
          <w:rFonts w:ascii="Arial" w:hAnsi="Arial" w:cs="Arial"/>
          <w:sz w:val="28"/>
          <w:szCs w:val="28"/>
        </w:rPr>
      </w:pPr>
    </w:p>
    <w:p w14:paraId="15EBFFFB" w14:textId="19C80678" w:rsidR="00823F20" w:rsidRDefault="00823F20" w:rsidP="00EF6F4C">
      <w:pPr>
        <w:rPr>
          <w:rFonts w:ascii="Arial" w:hAnsi="Arial" w:cs="Arial"/>
          <w:sz w:val="28"/>
          <w:szCs w:val="28"/>
        </w:rPr>
      </w:pPr>
    </w:p>
    <w:p w14:paraId="29ACEB9B" w14:textId="69D7741F" w:rsidR="00823F20" w:rsidRDefault="00823F20" w:rsidP="00EF6F4C">
      <w:pPr>
        <w:rPr>
          <w:rFonts w:ascii="Arial" w:hAnsi="Arial" w:cs="Arial"/>
          <w:sz w:val="28"/>
          <w:szCs w:val="28"/>
        </w:rPr>
      </w:pPr>
    </w:p>
    <w:p w14:paraId="175772F8" w14:textId="10E26505" w:rsidR="00557398" w:rsidRDefault="00557398" w:rsidP="00EF6F4C">
      <w:pPr>
        <w:rPr>
          <w:rFonts w:ascii="Arial" w:hAnsi="Arial" w:cs="Arial"/>
          <w:sz w:val="28"/>
          <w:szCs w:val="28"/>
        </w:rPr>
      </w:pPr>
    </w:p>
    <w:sectPr w:rsidR="00557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2840"/>
    <w:multiLevelType w:val="hybridMultilevel"/>
    <w:tmpl w:val="AFACF990"/>
    <w:lvl w:ilvl="0" w:tplc="040C0001">
      <w:start w:val="1"/>
      <w:numFmt w:val="bullet"/>
      <w:lvlText w:val=""/>
      <w:lvlJc w:val="left"/>
      <w:pPr>
        <w:ind w:left="-5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1" w15:restartNumberingAfterBreak="0">
    <w:nsid w:val="0A434BE9"/>
    <w:multiLevelType w:val="hybridMultilevel"/>
    <w:tmpl w:val="06F66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B18FC"/>
    <w:multiLevelType w:val="hybridMultilevel"/>
    <w:tmpl w:val="AEE62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5B44"/>
    <w:multiLevelType w:val="hybridMultilevel"/>
    <w:tmpl w:val="F8081296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12C11A3E"/>
    <w:multiLevelType w:val="hybridMultilevel"/>
    <w:tmpl w:val="EFE4A2A6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 w15:restartNumberingAfterBreak="0">
    <w:nsid w:val="15256AD8"/>
    <w:multiLevelType w:val="hybridMultilevel"/>
    <w:tmpl w:val="59B28EE6"/>
    <w:lvl w:ilvl="0" w:tplc="040C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16C128B9"/>
    <w:multiLevelType w:val="hybridMultilevel"/>
    <w:tmpl w:val="D89C8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137BE"/>
    <w:multiLevelType w:val="hybridMultilevel"/>
    <w:tmpl w:val="625A7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62818"/>
    <w:multiLevelType w:val="hybridMultilevel"/>
    <w:tmpl w:val="7458BD34"/>
    <w:lvl w:ilvl="0" w:tplc="040C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9" w15:restartNumberingAfterBreak="0">
    <w:nsid w:val="19451F50"/>
    <w:multiLevelType w:val="hybridMultilevel"/>
    <w:tmpl w:val="DEAC2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10D9"/>
    <w:multiLevelType w:val="hybridMultilevel"/>
    <w:tmpl w:val="20AE1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0425"/>
    <w:multiLevelType w:val="hybridMultilevel"/>
    <w:tmpl w:val="6C520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958FD"/>
    <w:multiLevelType w:val="hybridMultilevel"/>
    <w:tmpl w:val="3A3A33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E0B5A"/>
    <w:multiLevelType w:val="hybridMultilevel"/>
    <w:tmpl w:val="94E225EE"/>
    <w:lvl w:ilvl="0" w:tplc="390AC5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459DB"/>
    <w:multiLevelType w:val="hybridMultilevel"/>
    <w:tmpl w:val="E2BE12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D1F7C"/>
    <w:multiLevelType w:val="hybridMultilevel"/>
    <w:tmpl w:val="16367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65DB3"/>
    <w:multiLevelType w:val="hybridMultilevel"/>
    <w:tmpl w:val="DB447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1188A"/>
    <w:multiLevelType w:val="hybridMultilevel"/>
    <w:tmpl w:val="C88AE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05D6A"/>
    <w:multiLevelType w:val="hybridMultilevel"/>
    <w:tmpl w:val="4AF28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E73C4"/>
    <w:multiLevelType w:val="hybridMultilevel"/>
    <w:tmpl w:val="F1A033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56571"/>
    <w:multiLevelType w:val="hybridMultilevel"/>
    <w:tmpl w:val="CDC81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07D92"/>
    <w:multiLevelType w:val="hybridMultilevel"/>
    <w:tmpl w:val="5C6E5D12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 w15:restartNumberingAfterBreak="0">
    <w:nsid w:val="40536AB4"/>
    <w:multiLevelType w:val="hybridMultilevel"/>
    <w:tmpl w:val="6A944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56F70"/>
    <w:multiLevelType w:val="hybridMultilevel"/>
    <w:tmpl w:val="652CA2FA"/>
    <w:lvl w:ilvl="0" w:tplc="D7E85FA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83061"/>
    <w:multiLevelType w:val="hybridMultilevel"/>
    <w:tmpl w:val="468E2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76CD5"/>
    <w:multiLevelType w:val="hybridMultilevel"/>
    <w:tmpl w:val="E70A1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B00C0"/>
    <w:multiLevelType w:val="hybridMultilevel"/>
    <w:tmpl w:val="01881F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52DBF"/>
    <w:multiLevelType w:val="hybridMultilevel"/>
    <w:tmpl w:val="750E022C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66AD4664"/>
    <w:multiLevelType w:val="hybridMultilevel"/>
    <w:tmpl w:val="3A40F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64391"/>
    <w:multiLevelType w:val="hybridMultilevel"/>
    <w:tmpl w:val="AA8072B8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 w15:restartNumberingAfterBreak="0">
    <w:nsid w:val="6AA21203"/>
    <w:multiLevelType w:val="hybridMultilevel"/>
    <w:tmpl w:val="511AC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F6C12"/>
    <w:multiLevelType w:val="hybridMultilevel"/>
    <w:tmpl w:val="83B428AA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73321984"/>
    <w:multiLevelType w:val="hybridMultilevel"/>
    <w:tmpl w:val="EC10B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669F6"/>
    <w:multiLevelType w:val="hybridMultilevel"/>
    <w:tmpl w:val="B27A64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404F2"/>
    <w:multiLevelType w:val="hybridMultilevel"/>
    <w:tmpl w:val="EB26ADD4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5" w15:restartNumberingAfterBreak="0">
    <w:nsid w:val="7BA9431B"/>
    <w:multiLevelType w:val="hybridMultilevel"/>
    <w:tmpl w:val="2DA0E2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817507">
    <w:abstractNumId w:val="23"/>
  </w:num>
  <w:num w:numId="2" w16cid:durableId="1623995517">
    <w:abstractNumId w:val="13"/>
  </w:num>
  <w:num w:numId="3" w16cid:durableId="1712728466">
    <w:abstractNumId w:val="2"/>
  </w:num>
  <w:num w:numId="4" w16cid:durableId="440417377">
    <w:abstractNumId w:val="17"/>
  </w:num>
  <w:num w:numId="5" w16cid:durableId="763887651">
    <w:abstractNumId w:val="32"/>
  </w:num>
  <w:num w:numId="6" w16cid:durableId="1343043716">
    <w:abstractNumId w:val="24"/>
  </w:num>
  <w:num w:numId="7" w16cid:durableId="446314921">
    <w:abstractNumId w:val="20"/>
  </w:num>
  <w:num w:numId="8" w16cid:durableId="2030451796">
    <w:abstractNumId w:val="9"/>
  </w:num>
  <w:num w:numId="9" w16cid:durableId="211813445">
    <w:abstractNumId w:val="33"/>
  </w:num>
  <w:num w:numId="10" w16cid:durableId="673147388">
    <w:abstractNumId w:val="21"/>
  </w:num>
  <w:num w:numId="11" w16cid:durableId="1142773342">
    <w:abstractNumId w:val="16"/>
  </w:num>
  <w:num w:numId="12" w16cid:durableId="685711136">
    <w:abstractNumId w:val="22"/>
  </w:num>
  <w:num w:numId="13" w16cid:durableId="689723264">
    <w:abstractNumId w:val="1"/>
  </w:num>
  <w:num w:numId="14" w16cid:durableId="476917623">
    <w:abstractNumId w:val="18"/>
  </w:num>
  <w:num w:numId="15" w16cid:durableId="1813138209">
    <w:abstractNumId w:val="30"/>
  </w:num>
  <w:num w:numId="16" w16cid:durableId="1903514565">
    <w:abstractNumId w:val="0"/>
  </w:num>
  <w:num w:numId="17" w16cid:durableId="1163543402">
    <w:abstractNumId w:val="34"/>
  </w:num>
  <w:num w:numId="18" w16cid:durableId="1395160757">
    <w:abstractNumId w:val="26"/>
  </w:num>
  <w:num w:numId="19" w16cid:durableId="1071345228">
    <w:abstractNumId w:val="12"/>
  </w:num>
  <w:num w:numId="20" w16cid:durableId="69894073">
    <w:abstractNumId w:val="14"/>
  </w:num>
  <w:num w:numId="21" w16cid:durableId="1961917909">
    <w:abstractNumId w:val="6"/>
  </w:num>
  <w:num w:numId="22" w16cid:durableId="1411467658">
    <w:abstractNumId w:val="31"/>
  </w:num>
  <w:num w:numId="23" w16cid:durableId="1609779361">
    <w:abstractNumId w:val="10"/>
  </w:num>
  <w:num w:numId="24" w16cid:durableId="1894809171">
    <w:abstractNumId w:val="5"/>
  </w:num>
  <w:num w:numId="25" w16cid:durableId="2136411667">
    <w:abstractNumId w:val="19"/>
  </w:num>
  <w:num w:numId="26" w16cid:durableId="774129235">
    <w:abstractNumId w:val="4"/>
  </w:num>
  <w:num w:numId="27" w16cid:durableId="1184398202">
    <w:abstractNumId w:val="25"/>
  </w:num>
  <w:num w:numId="28" w16cid:durableId="1398925">
    <w:abstractNumId w:val="27"/>
  </w:num>
  <w:num w:numId="29" w16cid:durableId="1079014504">
    <w:abstractNumId w:val="35"/>
  </w:num>
  <w:num w:numId="30" w16cid:durableId="933707622">
    <w:abstractNumId w:val="29"/>
  </w:num>
  <w:num w:numId="31" w16cid:durableId="886988082">
    <w:abstractNumId w:val="11"/>
  </w:num>
  <w:num w:numId="32" w16cid:durableId="89200464">
    <w:abstractNumId w:val="8"/>
  </w:num>
  <w:num w:numId="33" w16cid:durableId="999698722">
    <w:abstractNumId w:val="7"/>
  </w:num>
  <w:num w:numId="34" w16cid:durableId="503401249">
    <w:abstractNumId w:val="28"/>
  </w:num>
  <w:num w:numId="35" w16cid:durableId="202837829">
    <w:abstractNumId w:val="3"/>
  </w:num>
  <w:num w:numId="36" w16cid:durableId="17454491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08"/>
    <w:rsid w:val="0000170A"/>
    <w:rsid w:val="00017DF0"/>
    <w:rsid w:val="00032869"/>
    <w:rsid w:val="00076D39"/>
    <w:rsid w:val="000F0D9D"/>
    <w:rsid w:val="00114903"/>
    <w:rsid w:val="00121D99"/>
    <w:rsid w:val="00124D53"/>
    <w:rsid w:val="001353EE"/>
    <w:rsid w:val="00143502"/>
    <w:rsid w:val="00171394"/>
    <w:rsid w:val="001C0997"/>
    <w:rsid w:val="001F1FEB"/>
    <w:rsid w:val="001F22D8"/>
    <w:rsid w:val="002777B3"/>
    <w:rsid w:val="002C18F8"/>
    <w:rsid w:val="002F5816"/>
    <w:rsid w:val="00340397"/>
    <w:rsid w:val="00360BBB"/>
    <w:rsid w:val="00366544"/>
    <w:rsid w:val="00372F1A"/>
    <w:rsid w:val="003A165C"/>
    <w:rsid w:val="003D610A"/>
    <w:rsid w:val="00430C59"/>
    <w:rsid w:val="00444FCD"/>
    <w:rsid w:val="004B4917"/>
    <w:rsid w:val="004E082F"/>
    <w:rsid w:val="004E1FB9"/>
    <w:rsid w:val="00527929"/>
    <w:rsid w:val="005401F1"/>
    <w:rsid w:val="00557398"/>
    <w:rsid w:val="00572756"/>
    <w:rsid w:val="00594E41"/>
    <w:rsid w:val="005D50D9"/>
    <w:rsid w:val="005E289E"/>
    <w:rsid w:val="005E2B89"/>
    <w:rsid w:val="00607E50"/>
    <w:rsid w:val="00673ADC"/>
    <w:rsid w:val="007350C2"/>
    <w:rsid w:val="00743D4D"/>
    <w:rsid w:val="0075139A"/>
    <w:rsid w:val="00751453"/>
    <w:rsid w:val="007B6CD7"/>
    <w:rsid w:val="007C4CAB"/>
    <w:rsid w:val="007D4D2B"/>
    <w:rsid w:val="007E66D2"/>
    <w:rsid w:val="007F133D"/>
    <w:rsid w:val="00823F20"/>
    <w:rsid w:val="008879C5"/>
    <w:rsid w:val="008F7F7D"/>
    <w:rsid w:val="009B4391"/>
    <w:rsid w:val="009D40E5"/>
    <w:rsid w:val="00A038ED"/>
    <w:rsid w:val="00A314BA"/>
    <w:rsid w:val="00A36948"/>
    <w:rsid w:val="00A87408"/>
    <w:rsid w:val="00AF35E6"/>
    <w:rsid w:val="00B248CC"/>
    <w:rsid w:val="00B329B6"/>
    <w:rsid w:val="00B32F61"/>
    <w:rsid w:val="00B960FE"/>
    <w:rsid w:val="00BF13E0"/>
    <w:rsid w:val="00C16F92"/>
    <w:rsid w:val="00C4390C"/>
    <w:rsid w:val="00CD462B"/>
    <w:rsid w:val="00CE787E"/>
    <w:rsid w:val="00CF5CAA"/>
    <w:rsid w:val="00D368D4"/>
    <w:rsid w:val="00D567D9"/>
    <w:rsid w:val="00D61889"/>
    <w:rsid w:val="00E20B3B"/>
    <w:rsid w:val="00E32E56"/>
    <w:rsid w:val="00E600CF"/>
    <w:rsid w:val="00EF6F4C"/>
    <w:rsid w:val="00F1212B"/>
    <w:rsid w:val="00F331E1"/>
    <w:rsid w:val="00F34F97"/>
    <w:rsid w:val="00F36FA1"/>
    <w:rsid w:val="00F43109"/>
    <w:rsid w:val="00F8264E"/>
    <w:rsid w:val="00F86FCC"/>
    <w:rsid w:val="00FD07AD"/>
    <w:rsid w:val="00FF0245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972A"/>
  <w15:chartTrackingRefBased/>
  <w15:docId w15:val="{823A8B81-D32C-4FC3-A6B6-5AD5F25D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8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8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8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725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6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C</dc:creator>
  <cp:keywords/>
  <dc:description/>
  <cp:lastModifiedBy>B C</cp:lastModifiedBy>
  <cp:revision>35</cp:revision>
  <cp:lastPrinted>2021-10-14T12:28:00Z</cp:lastPrinted>
  <dcterms:created xsi:type="dcterms:W3CDTF">2023-06-27T11:31:00Z</dcterms:created>
  <dcterms:modified xsi:type="dcterms:W3CDTF">2024-06-28T11:58:00Z</dcterms:modified>
</cp:coreProperties>
</file>